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110FB5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r w:rsidR="006A495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="006A495F">
              <w:rPr>
                <w:rFonts w:ascii="Times New Roman" w:hAnsi="Times New Roman" w:cs="Times New Roman"/>
              </w:rPr>
              <w:t xml:space="preserve"> </w:t>
            </w:r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110FB5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0312DF" w:rsidP="009E613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Октября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4E29D0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89005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0312DF" w:rsidP="004E29D0">
            <w:pPr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Октября</w:t>
            </w:r>
            <w:r w:rsidR="00DC4D1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9005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</w:t>
            </w:r>
            <w:r w:rsidR="004E29D0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89005B">
        <w:trPr>
          <w:gridAfter w:val="2"/>
          <w:wAfter w:w="15336" w:type="dxa"/>
          <w:trHeight w:val="527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 гречневая вязкая с маслом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184,0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r>
              <w:rPr>
                <w:rFonts w:ascii="Times New Roman" w:hAnsi="Times New Roman" w:cs="Times New Roman"/>
                <w:sz w:val="28"/>
                <w:szCs w:val="28"/>
              </w:rPr>
              <w:t>Каша   гречневая вязкая с маслом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B0D88" w:rsidRDefault="00DB0D88" w:rsidP="003F1DF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415,64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415,64</w:t>
            </w:r>
          </w:p>
        </w:tc>
      </w:tr>
      <w:tr w:rsidR="00DB0D88" w:rsidTr="00110FB5">
        <w:tc>
          <w:tcPr>
            <w:tcW w:w="8330" w:type="dxa"/>
            <w:gridSpan w:val="4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DB0D88" w:rsidRPr="00EF3124" w:rsidRDefault="00DB0D8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DB0D88" w:rsidRDefault="00DB0D88"/>
        </w:tc>
        <w:tc>
          <w:tcPr>
            <w:tcW w:w="7668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Апельсины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Апельсины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DB0D88" w:rsidRPr="00EF3124" w:rsidRDefault="00DB0D88" w:rsidP="008E203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43,0</w:t>
            </w:r>
          </w:p>
        </w:tc>
      </w:tr>
      <w:tr w:rsidR="00DB0D88" w:rsidTr="00110FB5">
        <w:tc>
          <w:tcPr>
            <w:tcW w:w="8330" w:type="dxa"/>
            <w:gridSpan w:val="4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DB0D88" w:rsidRPr="00EF3124" w:rsidRDefault="00DB0D8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DB0D88" w:rsidRDefault="00DB0D88"/>
        </w:tc>
        <w:tc>
          <w:tcPr>
            <w:tcW w:w="7668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DB0D88" w:rsidTr="00110FB5">
        <w:trPr>
          <w:gridAfter w:val="2"/>
          <w:wAfter w:w="15336" w:type="dxa"/>
          <w:trHeight w:val="285"/>
        </w:trPr>
        <w:tc>
          <w:tcPr>
            <w:tcW w:w="5353" w:type="dxa"/>
            <w:gridSpan w:val="2"/>
          </w:tcPr>
          <w:p w:rsidR="00DB0D88" w:rsidRPr="00EF3124" w:rsidRDefault="00DB0D88" w:rsidP="00ED129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Щи из свежей  капусты с картофелем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Щи из свежей  капусты с картофелем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</w:tr>
      <w:tr w:rsidR="00DB0D88" w:rsidTr="00110FB5">
        <w:trPr>
          <w:gridAfter w:val="2"/>
          <w:wAfter w:w="15336" w:type="dxa"/>
          <w:trHeight w:val="375"/>
        </w:trPr>
        <w:tc>
          <w:tcPr>
            <w:tcW w:w="5353" w:type="dxa"/>
            <w:gridSpan w:val="2"/>
          </w:tcPr>
          <w:p w:rsidR="00DB0D88" w:rsidRPr="00EF3124" w:rsidRDefault="00DB0D88" w:rsidP="009643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из кур, соус овощной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70/60</w:t>
            </w:r>
          </w:p>
        </w:tc>
        <w:tc>
          <w:tcPr>
            <w:tcW w:w="1843" w:type="dxa"/>
          </w:tcPr>
          <w:p w:rsidR="00DB0D88" w:rsidRPr="00EF3124" w:rsidRDefault="00DB0D88" w:rsidP="00FD1E9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128,0/63,75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из кур, соус овощной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70/60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128,0/63,75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527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 отварные</w:t>
            </w:r>
          </w:p>
        </w:tc>
        <w:tc>
          <w:tcPr>
            <w:tcW w:w="1134" w:type="dxa"/>
          </w:tcPr>
          <w:p w:rsidR="00DB0D88" w:rsidRPr="00EF3124" w:rsidRDefault="00DB0D88" w:rsidP="008E63A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DB0D88" w:rsidRPr="00EF3124" w:rsidRDefault="00DB0D88" w:rsidP="003324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 отварные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свежих огурцов </w:t>
            </w:r>
          </w:p>
        </w:tc>
        <w:tc>
          <w:tcPr>
            <w:tcW w:w="1134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свежих огурцов 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DB0D88" w:rsidRPr="00834263" w:rsidRDefault="00DB0D88" w:rsidP="008F6C4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820</w:t>
            </w:r>
          </w:p>
        </w:tc>
        <w:tc>
          <w:tcPr>
            <w:tcW w:w="1843" w:type="dxa"/>
          </w:tcPr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634,02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820</w:t>
            </w:r>
          </w:p>
        </w:tc>
        <w:tc>
          <w:tcPr>
            <w:tcW w:w="1820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634,02</w:t>
            </w:r>
          </w:p>
        </w:tc>
      </w:tr>
      <w:tr w:rsidR="00DB0D88" w:rsidTr="00110FB5">
        <w:tc>
          <w:tcPr>
            <w:tcW w:w="8330" w:type="dxa"/>
            <w:gridSpan w:val="4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DB0D88" w:rsidRDefault="00DB0D88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7668" w:type="dxa"/>
          </w:tcPr>
          <w:p w:rsidR="00DB0D88" w:rsidRDefault="00DB0D88"/>
        </w:tc>
        <w:tc>
          <w:tcPr>
            <w:tcW w:w="7668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Батон</w:t>
            </w:r>
          </w:p>
        </w:tc>
        <w:tc>
          <w:tcPr>
            <w:tcW w:w="1134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DB0D88" w:rsidRDefault="00DB0D88" w:rsidP="002440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131,0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Батон</w:t>
            </w: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B0D88" w:rsidRDefault="00DB0D88" w:rsidP="0003416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B0D88" w:rsidRDefault="00DB0D88" w:rsidP="0003416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Снежок</w:t>
            </w:r>
          </w:p>
        </w:tc>
        <w:tc>
          <w:tcPr>
            <w:tcW w:w="1134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Default="00DB0D88" w:rsidP="002440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158,0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Снежок</w:t>
            </w: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394,0</w:t>
            </w:r>
          </w:p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394,0</w:t>
            </w:r>
          </w:p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834263" w:rsidRDefault="00DB0D88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1615,0</w:t>
            </w:r>
          </w:p>
        </w:tc>
        <w:tc>
          <w:tcPr>
            <w:tcW w:w="1843" w:type="dxa"/>
          </w:tcPr>
          <w:p w:rsidR="00DB0D88" w:rsidRPr="00834263" w:rsidRDefault="00DB0D88" w:rsidP="00CE5E6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1588,4</w:t>
            </w:r>
          </w:p>
        </w:tc>
        <w:tc>
          <w:tcPr>
            <w:tcW w:w="5103" w:type="dxa"/>
            <w:gridSpan w:val="2"/>
          </w:tcPr>
          <w:p w:rsidR="00DB0D88" w:rsidRPr="00834263" w:rsidRDefault="00DB0D88" w:rsidP="00B159A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1615,0</w:t>
            </w:r>
          </w:p>
        </w:tc>
        <w:tc>
          <w:tcPr>
            <w:tcW w:w="1820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1588,4</w:t>
            </w:r>
          </w:p>
        </w:tc>
      </w:tr>
    </w:tbl>
    <w:tbl>
      <w:tblPr>
        <w:tblStyle w:val="a3"/>
        <w:tblpPr w:leftFromText="180" w:rightFromText="180" w:vertAnchor="text" w:horzAnchor="page" w:tblpX="1003" w:tblpY="-2"/>
        <w:tblW w:w="0" w:type="auto"/>
        <w:tblLook w:val="04A0" w:firstRow="1" w:lastRow="0" w:firstColumn="1" w:lastColumn="0" w:noHBand="0" w:noVBand="1"/>
      </w:tblPr>
      <w:tblGrid>
        <w:gridCol w:w="2943"/>
        <w:gridCol w:w="2410"/>
        <w:gridCol w:w="1134"/>
        <w:gridCol w:w="1843"/>
      </w:tblGrid>
      <w:tr w:rsidR="00E43572" w:rsidRPr="00C1593B" w:rsidTr="00E43572">
        <w:tc>
          <w:tcPr>
            <w:tcW w:w="2943" w:type="dxa"/>
          </w:tcPr>
          <w:p w:rsidR="00E43572" w:rsidRPr="00C1593B" w:rsidRDefault="00E43572" w:rsidP="00E435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gridSpan w:val="3"/>
          </w:tcPr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43572" w:rsidRPr="008650F8" w:rsidTr="00E43572">
        <w:tc>
          <w:tcPr>
            <w:tcW w:w="2943" w:type="dxa"/>
          </w:tcPr>
          <w:p w:rsidR="00E43572" w:rsidRPr="008650F8" w:rsidRDefault="000312DF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Октября</w:t>
            </w:r>
            <w:bookmarkStart w:id="0" w:name="_GoBack"/>
            <w:bookmarkEnd w:id="0"/>
            <w:r w:rsidR="001E16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C19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43572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410" w:type="dxa"/>
          </w:tcPr>
          <w:p w:rsidR="00E43572" w:rsidRPr="008650F8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43572" w:rsidRPr="00834263" w:rsidTr="00E43572">
        <w:tc>
          <w:tcPr>
            <w:tcW w:w="8330" w:type="dxa"/>
            <w:gridSpan w:val="4"/>
          </w:tcPr>
          <w:p w:rsidR="00E43572" w:rsidRPr="00834263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4F3A62" w:rsidRPr="00EF3124" w:rsidTr="00E43572">
        <w:tc>
          <w:tcPr>
            <w:tcW w:w="5353" w:type="dxa"/>
            <w:gridSpan w:val="2"/>
          </w:tcPr>
          <w:p w:rsidR="004F3A62" w:rsidRDefault="004F3A62" w:rsidP="0038251B">
            <w:r>
              <w:rPr>
                <w:rFonts w:ascii="Times New Roman" w:hAnsi="Times New Roman" w:cs="Times New Roman"/>
                <w:sz w:val="28"/>
                <w:szCs w:val="28"/>
              </w:rPr>
              <w:t>Каша   гречневая вязкая с маслом/чернослив</w:t>
            </w:r>
          </w:p>
        </w:tc>
        <w:tc>
          <w:tcPr>
            <w:tcW w:w="1134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/5</w:t>
            </w:r>
          </w:p>
        </w:tc>
        <w:tc>
          <w:tcPr>
            <w:tcW w:w="1843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149,2</w:t>
            </w:r>
          </w:p>
        </w:tc>
      </w:tr>
      <w:tr w:rsidR="004F3A62" w:rsidRPr="00EF3124" w:rsidTr="00E43572">
        <w:tc>
          <w:tcPr>
            <w:tcW w:w="5353" w:type="dxa"/>
            <w:gridSpan w:val="2"/>
          </w:tcPr>
          <w:p w:rsidR="004F3A62" w:rsidRPr="00EF3124" w:rsidRDefault="004F3A62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79,11</w:t>
            </w:r>
          </w:p>
        </w:tc>
      </w:tr>
      <w:tr w:rsidR="004F3A62" w:rsidRPr="00EF3124" w:rsidTr="00E43572">
        <w:tc>
          <w:tcPr>
            <w:tcW w:w="5353" w:type="dxa"/>
            <w:gridSpan w:val="2"/>
          </w:tcPr>
          <w:p w:rsidR="004F3A62" w:rsidRPr="00EF3124" w:rsidRDefault="004F3A62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30/5/8</w:t>
            </w:r>
          </w:p>
        </w:tc>
        <w:tc>
          <w:tcPr>
            <w:tcW w:w="1843" w:type="dxa"/>
          </w:tcPr>
          <w:p w:rsidR="004F3A62" w:rsidRPr="00EF3124" w:rsidRDefault="004F3A62" w:rsidP="004F3A6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65" w:rsidRPr="00EF3124" w:rsidTr="00E43572">
        <w:tc>
          <w:tcPr>
            <w:tcW w:w="5353" w:type="dxa"/>
            <w:gridSpan w:val="2"/>
          </w:tcPr>
          <w:p w:rsidR="00440D65" w:rsidRPr="00EF3124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440D65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356</w:t>
            </w:r>
          </w:p>
        </w:tc>
        <w:tc>
          <w:tcPr>
            <w:tcW w:w="1843" w:type="dxa"/>
          </w:tcPr>
          <w:p w:rsidR="00440D65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351,61</w:t>
            </w:r>
          </w:p>
        </w:tc>
      </w:tr>
      <w:tr w:rsidR="00440D65" w:rsidRPr="00EF3124" w:rsidTr="00E43572">
        <w:tc>
          <w:tcPr>
            <w:tcW w:w="8330" w:type="dxa"/>
            <w:gridSpan w:val="4"/>
          </w:tcPr>
          <w:p w:rsidR="00440D65" w:rsidRPr="00EF3124" w:rsidRDefault="00440D65" w:rsidP="003C0E3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440D65" w:rsidRPr="00EF3124" w:rsidTr="00E43572">
        <w:tc>
          <w:tcPr>
            <w:tcW w:w="5353" w:type="dxa"/>
            <w:gridSpan w:val="2"/>
          </w:tcPr>
          <w:p w:rsidR="00440D65" w:rsidRPr="00EF3124" w:rsidRDefault="00AC1903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C1903">
              <w:rPr>
                <w:rFonts w:ascii="Times New Roman" w:hAnsi="Times New Roman" w:cs="Times New Roman"/>
                <w:sz w:val="28"/>
                <w:szCs w:val="28"/>
              </w:rPr>
              <w:t>Апельсины</w:t>
            </w:r>
          </w:p>
        </w:tc>
        <w:tc>
          <w:tcPr>
            <w:tcW w:w="1134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440D65" w:rsidRPr="00EF3124" w:rsidTr="00E43572">
        <w:tc>
          <w:tcPr>
            <w:tcW w:w="5353" w:type="dxa"/>
            <w:gridSpan w:val="2"/>
          </w:tcPr>
          <w:p w:rsidR="00440D65" w:rsidRPr="00EF3124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43,0</w:t>
            </w:r>
          </w:p>
        </w:tc>
      </w:tr>
      <w:tr w:rsidR="00440D65" w:rsidRPr="00EF3124" w:rsidTr="00E43572">
        <w:tc>
          <w:tcPr>
            <w:tcW w:w="8330" w:type="dxa"/>
            <w:gridSpan w:val="4"/>
          </w:tcPr>
          <w:p w:rsidR="00440D65" w:rsidRPr="00EF3124" w:rsidRDefault="00440D65" w:rsidP="003C0E3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Щи из свежей  капусты с картофелем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51,0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из кур, соус овощной</w:t>
            </w:r>
          </w:p>
        </w:tc>
        <w:tc>
          <w:tcPr>
            <w:tcW w:w="1134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="00AC1903">
              <w:rPr>
                <w:rFonts w:ascii="Times New Roman" w:hAnsi="Times New Roman" w:cs="Times New Roman"/>
                <w:sz w:val="28"/>
                <w:szCs w:val="28"/>
              </w:rPr>
              <w:t>/30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101,0/31,88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 отварные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123,2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свежих огурцов 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20,18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AC1903" w:rsidTr="00E43572">
        <w:tc>
          <w:tcPr>
            <w:tcW w:w="5353" w:type="dxa"/>
            <w:gridSpan w:val="2"/>
          </w:tcPr>
          <w:p w:rsidR="00AC1903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AC1903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AC190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37,53</w:t>
            </w:r>
          </w:p>
        </w:tc>
      </w:tr>
      <w:tr w:rsidR="00440D65" w:rsidRPr="00834263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440D65" w:rsidRPr="0083426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43" w:type="dxa"/>
          </w:tcPr>
          <w:p w:rsidR="00440D65" w:rsidRPr="00834263" w:rsidRDefault="004F3A62" w:rsidP="00532E2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428,79</w:t>
            </w:r>
          </w:p>
        </w:tc>
      </w:tr>
      <w:tr w:rsidR="00440D65" w:rsidTr="00E43572">
        <w:tc>
          <w:tcPr>
            <w:tcW w:w="8330" w:type="dxa"/>
            <w:gridSpan w:val="4"/>
          </w:tcPr>
          <w:p w:rsidR="00440D65" w:rsidRDefault="00440D65" w:rsidP="003C0E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Батон</w:t>
            </w: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104,8</w:t>
            </w: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Снежок</w:t>
            </w:r>
          </w:p>
        </w:tc>
        <w:tc>
          <w:tcPr>
            <w:tcW w:w="1134" w:type="dxa"/>
          </w:tcPr>
          <w:p w:rsidR="00440D65" w:rsidRDefault="00440D65" w:rsidP="001E166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440D65" w:rsidRDefault="00440D65" w:rsidP="00ED129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81,78</w:t>
            </w:r>
          </w:p>
        </w:tc>
      </w:tr>
      <w:tr w:rsidR="00440D65" w:rsidRPr="00834263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440D65" w:rsidRPr="0083426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440D65" w:rsidRPr="0083426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186,58</w:t>
            </w:r>
          </w:p>
        </w:tc>
      </w:tr>
      <w:tr w:rsidR="00440D65" w:rsidRPr="00834263" w:rsidTr="00E43572">
        <w:tc>
          <w:tcPr>
            <w:tcW w:w="5353" w:type="dxa"/>
            <w:gridSpan w:val="2"/>
          </w:tcPr>
          <w:p w:rsidR="00440D65" w:rsidRPr="00834263" w:rsidRDefault="00440D65" w:rsidP="003C0E3C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440D65" w:rsidRPr="00834263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1186</w:t>
            </w:r>
          </w:p>
        </w:tc>
        <w:tc>
          <w:tcPr>
            <w:tcW w:w="1843" w:type="dxa"/>
          </w:tcPr>
          <w:p w:rsidR="00440D65" w:rsidRPr="00834263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1009,98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3761"/>
    <w:rsid w:val="00003885"/>
    <w:rsid w:val="000312DF"/>
    <w:rsid w:val="00034168"/>
    <w:rsid w:val="00066C7A"/>
    <w:rsid w:val="000C3D74"/>
    <w:rsid w:val="001076E8"/>
    <w:rsid w:val="00110FB5"/>
    <w:rsid w:val="001375CC"/>
    <w:rsid w:val="00190EB1"/>
    <w:rsid w:val="0019656E"/>
    <w:rsid w:val="001D00C9"/>
    <w:rsid w:val="001D46EF"/>
    <w:rsid w:val="001E166F"/>
    <w:rsid w:val="002162B8"/>
    <w:rsid w:val="00244035"/>
    <w:rsid w:val="0025052B"/>
    <w:rsid w:val="00270545"/>
    <w:rsid w:val="002A6E6B"/>
    <w:rsid w:val="002B0745"/>
    <w:rsid w:val="003324A3"/>
    <w:rsid w:val="00340200"/>
    <w:rsid w:val="003965E0"/>
    <w:rsid w:val="003F1DFB"/>
    <w:rsid w:val="00440D65"/>
    <w:rsid w:val="004709BA"/>
    <w:rsid w:val="004A266F"/>
    <w:rsid w:val="004D3565"/>
    <w:rsid w:val="004E29D0"/>
    <w:rsid w:val="004F3A62"/>
    <w:rsid w:val="00532E2F"/>
    <w:rsid w:val="00563825"/>
    <w:rsid w:val="00567776"/>
    <w:rsid w:val="005856D7"/>
    <w:rsid w:val="005B076E"/>
    <w:rsid w:val="005E3A72"/>
    <w:rsid w:val="00602424"/>
    <w:rsid w:val="00645BB7"/>
    <w:rsid w:val="00645D2D"/>
    <w:rsid w:val="006944AC"/>
    <w:rsid w:val="006A495F"/>
    <w:rsid w:val="006F31E0"/>
    <w:rsid w:val="0072410B"/>
    <w:rsid w:val="007419F6"/>
    <w:rsid w:val="007C518A"/>
    <w:rsid w:val="00826215"/>
    <w:rsid w:val="00834263"/>
    <w:rsid w:val="008412E9"/>
    <w:rsid w:val="00844720"/>
    <w:rsid w:val="00844BE3"/>
    <w:rsid w:val="00851D23"/>
    <w:rsid w:val="008650F8"/>
    <w:rsid w:val="0089005B"/>
    <w:rsid w:val="00894538"/>
    <w:rsid w:val="008A705B"/>
    <w:rsid w:val="008E2030"/>
    <w:rsid w:val="008E63A1"/>
    <w:rsid w:val="008F6C4B"/>
    <w:rsid w:val="00914F20"/>
    <w:rsid w:val="009643EC"/>
    <w:rsid w:val="00964C8C"/>
    <w:rsid w:val="00975E3A"/>
    <w:rsid w:val="009E6138"/>
    <w:rsid w:val="00A612D0"/>
    <w:rsid w:val="00A6389A"/>
    <w:rsid w:val="00A8283D"/>
    <w:rsid w:val="00AC1903"/>
    <w:rsid w:val="00AD45B5"/>
    <w:rsid w:val="00AE3B7E"/>
    <w:rsid w:val="00B06830"/>
    <w:rsid w:val="00B40DB7"/>
    <w:rsid w:val="00B93E0C"/>
    <w:rsid w:val="00B9455F"/>
    <w:rsid w:val="00BD2D30"/>
    <w:rsid w:val="00BF2606"/>
    <w:rsid w:val="00C1593B"/>
    <w:rsid w:val="00C84E53"/>
    <w:rsid w:val="00CC63A1"/>
    <w:rsid w:val="00CE5E6C"/>
    <w:rsid w:val="00D01D5D"/>
    <w:rsid w:val="00D10494"/>
    <w:rsid w:val="00D21EB6"/>
    <w:rsid w:val="00D51CEB"/>
    <w:rsid w:val="00D81471"/>
    <w:rsid w:val="00DA5938"/>
    <w:rsid w:val="00DB0D88"/>
    <w:rsid w:val="00DC4D1A"/>
    <w:rsid w:val="00DF6881"/>
    <w:rsid w:val="00E34949"/>
    <w:rsid w:val="00E408A5"/>
    <w:rsid w:val="00E43572"/>
    <w:rsid w:val="00E628A3"/>
    <w:rsid w:val="00E84176"/>
    <w:rsid w:val="00ED129E"/>
    <w:rsid w:val="00EF3124"/>
    <w:rsid w:val="00EF6E08"/>
    <w:rsid w:val="00F50DA8"/>
    <w:rsid w:val="00FD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A7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70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A7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70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25</cp:revision>
  <cp:lastPrinted>2025-01-30T08:49:00Z</cp:lastPrinted>
  <dcterms:created xsi:type="dcterms:W3CDTF">2025-01-21T05:44:00Z</dcterms:created>
  <dcterms:modified xsi:type="dcterms:W3CDTF">2025-09-26T12:49:00Z</dcterms:modified>
</cp:coreProperties>
</file>